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5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2"/>
        <w:gridCol w:w="473"/>
        <w:gridCol w:w="106"/>
        <w:gridCol w:w="1170"/>
        <w:gridCol w:w="3544"/>
        <w:gridCol w:w="567"/>
      </w:tblGrid>
      <w:tr w:rsidR="00D945E2" w14:paraId="31A4F65A" w14:textId="77777777" w:rsidTr="002D3589">
        <w:trPr>
          <w:cantSplit/>
        </w:trPr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14:paraId="5B22C027" w14:textId="6495491A" w:rsidR="00D945E2" w:rsidRDefault="00D025EF" w:rsidP="002D3589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WILDLIFE ACTS 1976 TO 201</w:t>
            </w:r>
            <w:r w:rsidR="00141CF8">
              <w:rPr>
                <w:sz w:val="22"/>
              </w:rPr>
              <w:t>8</w:t>
            </w:r>
            <w:r w:rsidR="00D945E2">
              <w:rPr>
                <w:sz w:val="22"/>
              </w:rPr>
              <w:t xml:space="preserve"> – SECTION 21</w:t>
            </w:r>
          </w:p>
          <w:p w14:paraId="57FCBA21" w14:textId="59B989D0" w:rsidR="00816960" w:rsidRPr="00816960" w:rsidRDefault="00D945E2" w:rsidP="002D3589">
            <w:pPr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APPLICATION FOR A LICENCE TO TAKE ALTER OR OTHERWISE INTERFERE WITH THE HABITAT OR ENVIRONMENT OF A SPECIES OF PROTECTED </w:t>
            </w:r>
            <w:r w:rsidR="00816960">
              <w:rPr>
                <w:b/>
                <w:sz w:val="22"/>
              </w:rPr>
              <w:t xml:space="preserve">FLORA FOR </w:t>
            </w:r>
            <w:r w:rsidR="00816960" w:rsidRPr="00816960">
              <w:rPr>
                <w:b/>
                <w:sz w:val="22"/>
              </w:rPr>
              <w:t>SCIENTIFIC, EDUCATIONAL OR</w:t>
            </w:r>
          </w:p>
          <w:p w14:paraId="5F328F01" w14:textId="29C8BF24" w:rsidR="00D945E2" w:rsidRDefault="00816960" w:rsidP="002D3589">
            <w:pPr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16960">
              <w:rPr>
                <w:b/>
                <w:sz w:val="22"/>
              </w:rPr>
              <w:t>OTHER PURPOSES</w:t>
            </w:r>
          </w:p>
        </w:tc>
      </w:tr>
      <w:tr w:rsidR="00D945E2" w14:paraId="57CA4637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B9E22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73E441D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C7C422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BC1DA5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4D72016C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48ED1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  <w:r>
              <w:rPr>
                <w:sz w:val="22"/>
              </w:rPr>
              <w:t>1.  Name of applicant: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2178B72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4D4BA3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B8109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74863543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AD6D31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D42CC49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A40469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9D53C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7A52A551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B63CB4" w14:textId="77777777" w:rsidR="00421AEF" w:rsidRDefault="00D945E2" w:rsidP="002D3589">
            <w:pPr>
              <w:tabs>
                <w:tab w:val="left" w:pos="317"/>
              </w:tabs>
              <w:ind w:left="317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943BED9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6FD7588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2AF0F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6CDDCF6A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D1095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791FD38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C2610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CE9AF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1208139F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B047B" w14:textId="77777777" w:rsidR="00D945E2" w:rsidRDefault="00D945E2" w:rsidP="002D3589">
            <w:pPr>
              <w:tabs>
                <w:tab w:val="left" w:pos="317"/>
              </w:tabs>
              <w:ind w:left="317"/>
              <w:rPr>
                <w:sz w:val="22"/>
              </w:rPr>
            </w:pPr>
            <w:r>
              <w:rPr>
                <w:sz w:val="22"/>
              </w:rPr>
              <w:t>[BLOCK LETTERS]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897969B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A79B3CB" w14:textId="0A26118D" w:rsidR="00D945E2" w:rsidRDefault="004D72C5" w:rsidP="002D3589">
            <w:pPr>
              <w:tabs>
                <w:tab w:val="left" w:pos="310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Eircode: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3369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59812EFF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57162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F3BA667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6B832E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4334F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2B07EC6E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4C98C" w14:textId="77777777" w:rsidR="00D945E2" w:rsidRDefault="00587835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  <w:r>
              <w:rPr>
                <w:sz w:val="22"/>
              </w:rPr>
              <w:t xml:space="preserve">     Email Address: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08E4E2B2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FD96A2E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B444B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656D6DBC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6031D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03B2507F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6CD42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D54DC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5BED3097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7C221" w14:textId="77777777" w:rsidR="00D945E2" w:rsidRDefault="00D945E2" w:rsidP="002D3589">
            <w:pPr>
              <w:tabs>
                <w:tab w:val="left" w:pos="317"/>
              </w:tabs>
              <w:ind w:left="317"/>
              <w:rPr>
                <w:sz w:val="22"/>
              </w:rPr>
            </w:pPr>
            <w:r>
              <w:rPr>
                <w:sz w:val="22"/>
              </w:rPr>
              <w:t>Telephone No.: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47F36FE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6D814C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5FDFA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0FDAD2C9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E09B7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9778ACB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47B5D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CD9505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42BE4A69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5270F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  <w:r>
              <w:rPr>
                <w:sz w:val="22"/>
              </w:rPr>
              <w:t>2.  Species: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04485394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5BB022C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2EAB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36DD45B9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97464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4C32D66D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8F2FB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E69CA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260933FB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88DCA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  <w:r>
              <w:rPr>
                <w:sz w:val="22"/>
              </w:rPr>
              <w:t>3.  Location(s):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5F47870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BD5CC4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CC39C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05086F9E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BE4D9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b/>
                <w:sz w:val="22"/>
              </w:rPr>
            </w:pPr>
            <w:r>
              <w:rPr>
                <w:b/>
                <w:sz w:val="22"/>
              </w:rPr>
              <w:t>(including maps where possible)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B27294E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87253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69D96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3783653D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EB812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CD862CE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45351A0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F4A55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0BEDE3AD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F9E24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5F2A1C6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4E279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128FA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524010B5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42A0E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20E3C7F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7338CB5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9DAEA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69F418F2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DD773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39CF65F7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879310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1C0F4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30BA74D8" w14:textId="77777777" w:rsidTr="002D3589">
        <w:trPr>
          <w:cantSplit/>
          <w:trHeight w:val="255"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DE09E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  <w:r>
              <w:rPr>
                <w:sz w:val="22"/>
              </w:rPr>
              <w:t xml:space="preserve">4.  Purpose for which alteration or interference 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4EEC09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1D88D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D9DC5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1DE0C9CC" w14:textId="77777777" w:rsidTr="002D3589">
        <w:trPr>
          <w:cantSplit/>
          <w:trHeight w:val="255"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159FB" w14:textId="77777777" w:rsidR="00D945E2" w:rsidRDefault="00D945E2" w:rsidP="002D3589">
            <w:pPr>
              <w:tabs>
                <w:tab w:val="left" w:pos="317"/>
              </w:tabs>
              <w:ind w:left="33" w:firstLine="284"/>
              <w:rPr>
                <w:sz w:val="22"/>
              </w:rPr>
            </w:pPr>
            <w:r>
              <w:rPr>
                <w:sz w:val="22"/>
              </w:rPr>
              <w:t>with environment or habitat is proposed:</w:t>
            </w: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5F862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C96875D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3EABB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671ABF3F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A63FC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4ACAA252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C21395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61544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2B927508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7C329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876A540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E92A4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C8A4D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382C0B86" w14:textId="77777777" w:rsidTr="002D3589">
        <w:trPr>
          <w:cantSplit/>
          <w:trHeight w:val="255"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06B34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  <w:r>
              <w:rPr>
                <w:sz w:val="22"/>
              </w:rPr>
              <w:t xml:space="preserve">5.  Means by which specimens will be taken, 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3D85AE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E2B3E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DCADA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34946A83" w14:textId="77777777" w:rsidTr="002D3589">
        <w:trPr>
          <w:cantSplit/>
          <w:trHeight w:val="255"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2F71D" w14:textId="77777777" w:rsidR="00D945E2" w:rsidRDefault="00D945E2" w:rsidP="002D3589">
            <w:pPr>
              <w:tabs>
                <w:tab w:val="left" w:pos="317"/>
              </w:tabs>
              <w:ind w:left="317"/>
              <w:rPr>
                <w:sz w:val="22"/>
              </w:rPr>
            </w:pPr>
            <w:r>
              <w:rPr>
                <w:sz w:val="22"/>
              </w:rPr>
              <w:t>altered or interfered with: (e.g. cutting, uprooting etc.)</w:t>
            </w:r>
          </w:p>
        </w:tc>
        <w:tc>
          <w:tcPr>
            <w:tcW w:w="4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EC870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36AC2D4E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2E128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09B08379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6F929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38515E01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4902A7A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A4331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7A0ADC49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0762C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33B25F2F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FA68D0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3CC22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344DC46C" w14:textId="77777777" w:rsidTr="002D3589">
        <w:trPr>
          <w:cantSplit/>
          <w:trHeight w:val="255"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1D59B" w14:textId="77777777" w:rsidR="00D945E2" w:rsidRDefault="00D945E2" w:rsidP="002D3589">
            <w:pPr>
              <w:numPr>
                <w:ilvl w:val="0"/>
                <w:numId w:val="1"/>
              </w:numPr>
              <w:tabs>
                <w:tab w:val="clear" w:pos="393"/>
              </w:tabs>
              <w:ind w:left="317" w:hanging="284"/>
              <w:rPr>
                <w:sz w:val="22"/>
              </w:rPr>
            </w:pPr>
            <w:r>
              <w:rPr>
                <w:sz w:val="22"/>
              </w:rPr>
              <w:t>Organisation to which applicant is affiliated: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A5C6329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5552384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05019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659520C2" w14:textId="77777777" w:rsidTr="002D3589">
        <w:trPr>
          <w:cantSplit/>
          <w:trHeight w:val="255"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52818" w14:textId="77777777" w:rsidR="00D945E2" w:rsidRDefault="00D945E2" w:rsidP="002D3589">
            <w:pPr>
              <w:ind w:left="33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78FF7C8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1B667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F8C45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7D6169DC" w14:textId="77777777" w:rsidTr="002D3589">
        <w:trPr>
          <w:cantSplit/>
          <w:trHeight w:val="255"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6AFAF" w14:textId="77777777" w:rsidR="00D945E2" w:rsidRDefault="00D945E2" w:rsidP="002D3589">
            <w:pPr>
              <w:ind w:left="33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25E940E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62C1DE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420F7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164E0C72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71DBA" w14:textId="77777777" w:rsidR="00D945E2" w:rsidRDefault="00D945E2" w:rsidP="002D3589">
            <w:pPr>
              <w:tabs>
                <w:tab w:val="left" w:pos="317"/>
              </w:tabs>
              <w:ind w:left="317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00AC2557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2139FE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AB8BE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49A6DF66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02677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  <w:r>
              <w:rPr>
                <w:sz w:val="22"/>
              </w:rPr>
              <w:t>7.  Period for which licence is required: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77107948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09C3C7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8969C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6F909EDF" w14:textId="77777777" w:rsidTr="002D3589">
        <w:trPr>
          <w:cantSplit/>
        </w:trPr>
        <w:tc>
          <w:tcPr>
            <w:tcW w:w="4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52825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0971CFFD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4C764" w14:textId="77777777" w:rsidR="00D945E2" w:rsidRDefault="00D945E2" w:rsidP="002D35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24727" w14:textId="77777777" w:rsidR="00D945E2" w:rsidRDefault="00D945E2" w:rsidP="002D3589">
            <w:pPr>
              <w:rPr>
                <w:sz w:val="22"/>
              </w:rPr>
            </w:pPr>
          </w:p>
        </w:tc>
      </w:tr>
      <w:tr w:rsidR="00D945E2" w14:paraId="1D62242D" w14:textId="77777777" w:rsidTr="002D3589">
        <w:trPr>
          <w:cantSplit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BCCF2" w14:textId="77777777" w:rsidR="00D945E2" w:rsidRDefault="00D945E2" w:rsidP="002D3589"/>
        </w:tc>
      </w:tr>
      <w:tr w:rsidR="00D945E2" w14:paraId="166FE9FA" w14:textId="77777777" w:rsidTr="002D3589">
        <w:trPr>
          <w:cantSplit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29808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  <w:r>
              <w:rPr>
                <w:sz w:val="22"/>
              </w:rPr>
              <w:t>Signature: …………………………………………………………….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dotted" w:sz="6" w:space="0" w:color="auto"/>
              <w:right w:val="single" w:sz="4" w:space="0" w:color="auto"/>
            </w:tcBorders>
          </w:tcPr>
          <w:p w14:paraId="395F41E6" w14:textId="77777777" w:rsidR="00D945E2" w:rsidRDefault="00D945E2" w:rsidP="002D3589">
            <w:pPr>
              <w:rPr>
                <w:sz w:val="22"/>
              </w:rPr>
            </w:pPr>
            <w:r>
              <w:rPr>
                <w:sz w:val="22"/>
              </w:rPr>
              <w:t>Date: ……………………………………..</w:t>
            </w:r>
          </w:p>
        </w:tc>
      </w:tr>
      <w:tr w:rsidR="00D945E2" w14:paraId="02D7E3A1" w14:textId="77777777" w:rsidTr="002D3589">
        <w:trPr>
          <w:cantSplit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FD1FE" w14:textId="77777777" w:rsidR="00D945E2" w:rsidRDefault="00D945E2" w:rsidP="002D3589">
            <w:pPr>
              <w:jc w:val="center"/>
              <w:rPr>
                <w:b/>
              </w:rPr>
            </w:pPr>
            <w:r>
              <w:rPr>
                <w:b/>
              </w:rPr>
              <w:t>Where applicable include copies of survey work etc carried out on the species &amp; site to which this application refers.</w:t>
            </w:r>
          </w:p>
        </w:tc>
      </w:tr>
      <w:tr w:rsidR="00D945E2" w14:paraId="6AAEEF62" w14:textId="77777777" w:rsidTr="002D3589">
        <w:trPr>
          <w:cantSplit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44F9C" w14:textId="77777777" w:rsidR="00D945E2" w:rsidRDefault="00D945E2" w:rsidP="002D3589"/>
        </w:tc>
      </w:tr>
      <w:tr w:rsidR="00D945E2" w14:paraId="30F23E6F" w14:textId="77777777" w:rsidTr="002D3589">
        <w:trPr>
          <w:trHeight w:val="2932"/>
        </w:trPr>
        <w:tc>
          <w:tcPr>
            <w:tcW w:w="5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28008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b/>
                <w:sz w:val="22"/>
              </w:rPr>
            </w:pPr>
            <w:r>
              <w:rPr>
                <w:b/>
                <w:sz w:val="22"/>
              </w:rPr>
              <w:t>Please return completed</w:t>
            </w:r>
          </w:p>
          <w:p w14:paraId="4A968F4B" w14:textId="77777777" w:rsidR="00D945E2" w:rsidRDefault="00D945E2" w:rsidP="002D3589">
            <w:pPr>
              <w:tabs>
                <w:tab w:val="left" w:pos="317"/>
              </w:tabs>
              <w:ind w:left="317" w:hanging="284"/>
              <w:rPr>
                <w:b/>
                <w:sz w:val="22"/>
              </w:rPr>
            </w:pPr>
            <w:r>
              <w:rPr>
                <w:b/>
                <w:sz w:val="22"/>
              </w:rPr>
              <w:t>application form to:</w:t>
            </w:r>
          </w:p>
          <w:p w14:paraId="0D0408AA" w14:textId="77777777" w:rsidR="00D945E2" w:rsidRDefault="00D025EF" w:rsidP="002D3589">
            <w:pPr>
              <w:tabs>
                <w:tab w:val="left" w:pos="317"/>
              </w:tabs>
              <w:ind w:left="317" w:hanging="284"/>
              <w:rPr>
                <w:sz w:val="22"/>
              </w:rPr>
            </w:pPr>
            <w:r>
              <w:rPr>
                <w:sz w:val="22"/>
              </w:rPr>
              <w:t>Wildlife Licensing Unit</w:t>
            </w:r>
            <w:r w:rsidR="00A4640B">
              <w:rPr>
                <w:sz w:val="22"/>
              </w:rPr>
              <w:t xml:space="preserve"> (R. 2.03)</w:t>
            </w:r>
          </w:p>
          <w:p w14:paraId="6ECD221E" w14:textId="77777777" w:rsidR="00D945E2" w:rsidRDefault="008F6F39" w:rsidP="002D3589">
            <w:pPr>
              <w:ind w:left="459" w:hanging="459"/>
              <w:rPr>
                <w:sz w:val="22"/>
              </w:rPr>
            </w:pPr>
            <w:r>
              <w:rPr>
                <w:sz w:val="22"/>
              </w:rPr>
              <w:t>National Parks &amp; Wildlife Service</w:t>
            </w:r>
          </w:p>
          <w:p w14:paraId="4EA2DA39" w14:textId="5392099E" w:rsidR="008F6F39" w:rsidRDefault="00A4640B" w:rsidP="002D3589">
            <w:pPr>
              <w:ind w:left="459" w:hanging="459"/>
              <w:rPr>
                <w:sz w:val="22"/>
              </w:rPr>
            </w:pPr>
            <w:r>
              <w:rPr>
                <w:sz w:val="22"/>
              </w:rPr>
              <w:t>90 King Street</w:t>
            </w:r>
            <w:r w:rsidR="00A66333">
              <w:rPr>
                <w:sz w:val="22"/>
              </w:rPr>
              <w:t xml:space="preserve"> North</w:t>
            </w:r>
          </w:p>
          <w:p w14:paraId="589AAA53" w14:textId="77777777" w:rsidR="00A4640B" w:rsidRDefault="00A4640B" w:rsidP="002D3589">
            <w:pPr>
              <w:ind w:left="459" w:hanging="459"/>
              <w:rPr>
                <w:sz w:val="22"/>
              </w:rPr>
            </w:pPr>
            <w:r>
              <w:rPr>
                <w:sz w:val="22"/>
              </w:rPr>
              <w:t>Smithfield</w:t>
            </w:r>
          </w:p>
          <w:p w14:paraId="34DE270D" w14:textId="77777777" w:rsidR="006D05B0" w:rsidRDefault="00A4640B" w:rsidP="002D3589">
            <w:pPr>
              <w:ind w:left="459" w:hanging="459"/>
              <w:rPr>
                <w:sz w:val="22"/>
              </w:rPr>
            </w:pPr>
            <w:r>
              <w:rPr>
                <w:sz w:val="22"/>
              </w:rPr>
              <w:t>Dublin 7</w:t>
            </w:r>
          </w:p>
          <w:p w14:paraId="3679A469" w14:textId="7CB9D866" w:rsidR="00D945E2" w:rsidRDefault="00A4640B" w:rsidP="002D3589">
            <w:pPr>
              <w:ind w:left="459" w:hanging="459"/>
              <w:rPr>
                <w:sz w:val="22"/>
              </w:rPr>
            </w:pPr>
            <w:r>
              <w:rPr>
                <w:sz w:val="22"/>
              </w:rPr>
              <w:t>D07 N7CV</w:t>
            </w:r>
          </w:p>
          <w:p w14:paraId="73A523E9" w14:textId="77777777" w:rsidR="008F6F39" w:rsidRDefault="00D025EF" w:rsidP="002D3589">
            <w:pPr>
              <w:ind w:left="459" w:hanging="459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</w:p>
          <w:p w14:paraId="215FA4B2" w14:textId="43AD745A" w:rsidR="00D945E2" w:rsidRDefault="008F6F39" w:rsidP="002D3589">
            <w:pPr>
              <w:ind w:left="459" w:hanging="459"/>
              <w:rPr>
                <w:sz w:val="22"/>
              </w:rPr>
            </w:pPr>
            <w:r>
              <w:rPr>
                <w:sz w:val="22"/>
              </w:rPr>
              <w:t xml:space="preserve">Email: </w:t>
            </w:r>
            <w:hyperlink r:id="rId5" w:history="1">
              <w:r w:rsidR="002D3589" w:rsidRPr="0005442C">
                <w:rPr>
                  <w:rStyle w:val="Hyperlink"/>
                  <w:sz w:val="22"/>
                </w:rPr>
                <w:t>wildlifelicence@housing.gov.ie</w:t>
              </w:r>
            </w:hyperlink>
          </w:p>
        </w:tc>
        <w:tc>
          <w:tcPr>
            <w:tcW w:w="5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E0EA9" w14:textId="77777777" w:rsidR="00D945E2" w:rsidRDefault="00D945E2" w:rsidP="002D3589">
            <w:pPr>
              <w:rPr>
                <w:sz w:val="22"/>
              </w:rPr>
            </w:pPr>
          </w:p>
          <w:p w14:paraId="00C56CF9" w14:textId="6EBBCD4D" w:rsidR="00D945E2" w:rsidRDefault="00D945E2" w:rsidP="002D3589">
            <w:pPr>
              <w:rPr>
                <w:sz w:val="22"/>
              </w:rPr>
            </w:pPr>
            <w:r>
              <w:t xml:space="preserve">                </w:t>
            </w:r>
            <w:r w:rsidR="002D3589" w:rsidRPr="002D3589">
              <w:rPr>
                <w:rFonts w:ascii="Calibri" w:eastAsia="Calibri" w:hAnsi="Calibri" w:cs="Calibri"/>
                <w:noProof/>
                <w:sz w:val="22"/>
                <w:szCs w:val="22"/>
                <w:lang w:val="en-IE" w:eastAsia="en-IE"/>
              </w:rPr>
              <w:drawing>
                <wp:inline distT="0" distB="0" distL="0" distR="0" wp14:anchorId="35BFF34B" wp14:editId="3D42808A">
                  <wp:extent cx="3276600" cy="1092200"/>
                  <wp:effectExtent l="0" t="0" r="0" b="0"/>
                  <wp:docPr id="2" name="Picture 2" descr="cid:image004.png@01D6A2DA.B6DA7A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4.png@01D6A2DA.B6DA7A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9FC7EA" w14:textId="4E81B7C3" w:rsidR="002D3589" w:rsidRPr="002D3589" w:rsidRDefault="002D3589" w:rsidP="002D3589">
      <w:pPr>
        <w:jc w:val="center"/>
        <w:rPr>
          <w:b/>
          <w:bCs/>
          <w:sz w:val="22"/>
          <w:szCs w:val="22"/>
          <w:lang w:val="en-IE"/>
        </w:rPr>
      </w:pPr>
      <w:r w:rsidRPr="002D3589">
        <w:rPr>
          <w:b/>
          <w:bCs/>
          <w:sz w:val="22"/>
          <w:szCs w:val="22"/>
          <w:lang w:val="en-IE"/>
        </w:rPr>
        <w:t xml:space="preserve">Please note that under Data Protection legislation Department staff may only discuss licence applications with the applicant, and not with any third party. See Privacy Statement at </w:t>
      </w:r>
      <w:hyperlink r:id="rId8" w:history="1">
        <w:r w:rsidRPr="002D3589">
          <w:rPr>
            <w:rStyle w:val="Hyperlink"/>
            <w:b/>
            <w:bCs/>
            <w:sz w:val="22"/>
            <w:szCs w:val="22"/>
            <w:lang w:val="en-IE"/>
          </w:rPr>
          <w:t>www.npws.ie/licences</w:t>
        </w:r>
      </w:hyperlink>
      <w:bookmarkStart w:id="0" w:name="_GoBack"/>
      <w:bookmarkEnd w:id="0"/>
    </w:p>
    <w:sectPr w:rsidR="002D3589" w:rsidRPr="002D3589">
      <w:pgSz w:w="11906" w:h="16838"/>
      <w:pgMar w:top="851" w:right="1797" w:bottom="1134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323CE"/>
    <w:multiLevelType w:val="singleLevel"/>
    <w:tmpl w:val="9CE812BA"/>
    <w:lvl w:ilvl="0">
      <w:start w:val="6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abstractNum w:abstractNumId="1">
    <w:nsid w:val="5DEA11E1"/>
    <w:multiLevelType w:val="singleLevel"/>
    <w:tmpl w:val="3F2E1D8C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62"/>
    <w:rsid w:val="00077AB6"/>
    <w:rsid w:val="00141CF8"/>
    <w:rsid w:val="002D3589"/>
    <w:rsid w:val="00363A5A"/>
    <w:rsid w:val="00421AEF"/>
    <w:rsid w:val="004D72C5"/>
    <w:rsid w:val="00557F62"/>
    <w:rsid w:val="00587835"/>
    <w:rsid w:val="006D05B0"/>
    <w:rsid w:val="00816960"/>
    <w:rsid w:val="0084232D"/>
    <w:rsid w:val="008F6F39"/>
    <w:rsid w:val="00A4640B"/>
    <w:rsid w:val="00A66333"/>
    <w:rsid w:val="00D025EF"/>
    <w:rsid w:val="00D1480B"/>
    <w:rsid w:val="00D9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7D469"/>
  <w15:docId w15:val="{B8520AA5-A570-4E50-87E3-48D96B8C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F6F3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1480B"/>
    <w:pPr>
      <w:widowControl w:val="0"/>
      <w:ind w:left="140"/>
    </w:pPr>
    <w:rPr>
      <w:rFonts w:ascii="Cambria" w:eastAsia="Cambria" w:hAnsi="Cambria"/>
      <w:sz w:val="22"/>
      <w:szCs w:val="22"/>
      <w:lang w:val="en-US"/>
    </w:rPr>
  </w:style>
  <w:style w:type="character" w:customStyle="1" w:styleId="BodyTextChar">
    <w:name w:val="Body Text Char"/>
    <w:link w:val="BodyText"/>
    <w:uiPriority w:val="1"/>
    <w:rsid w:val="00D1480B"/>
    <w:rPr>
      <w:rFonts w:ascii="Cambria" w:eastAsia="Cambria" w:hAnsi="Cambria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363A5A"/>
    <w:rPr>
      <w:rFonts w:ascii="Arial" w:eastAsia="Calibri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F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ws.ie/licences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6D84B.EC2B8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wildlifelicence@housing.gov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WILDLIFE ACT, 1976 – SECTION 21</vt:lpstr>
    </vt:vector>
  </TitlesOfParts>
  <Company>DoE</Company>
  <LinksUpToDate>false</LinksUpToDate>
  <CharactersWithSpaces>1513</CharactersWithSpaces>
  <SharedDoc>false</SharedDoc>
  <HLinks>
    <vt:vector size="12" baseType="variant"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https://www.chg.gov.ie/help/legal-notices/data-protection/</vt:lpwstr>
      </vt:variant>
      <vt:variant>
        <vt:lpwstr/>
      </vt:variant>
      <vt:variant>
        <vt:i4>720995</vt:i4>
      </vt:variant>
      <vt:variant>
        <vt:i4>0</vt:i4>
      </vt:variant>
      <vt:variant>
        <vt:i4>0</vt:i4>
      </vt:variant>
      <vt:variant>
        <vt:i4>5</vt:i4>
      </vt:variant>
      <vt:variant>
        <vt:lpwstr>mailto:wildlifelicence@chg.gov.ie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WILDLIFE ACT, 1976 – SECTION 21</dc:title>
  <dc:subject/>
  <dc:creator>hardingl</dc:creator>
  <cp:keywords/>
  <cp:lastModifiedBy>Martina Brennan</cp:lastModifiedBy>
  <cp:revision>9</cp:revision>
  <cp:lastPrinted>2019-02-15T12:49:00Z</cp:lastPrinted>
  <dcterms:created xsi:type="dcterms:W3CDTF">2018-07-12T19:39:00Z</dcterms:created>
  <dcterms:modified xsi:type="dcterms:W3CDTF">2021-04-07T09:17:00Z</dcterms:modified>
</cp:coreProperties>
</file>