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D63" w:rsidRDefault="00A82CFD" w:rsidP="004A4B4A">
      <w:pPr>
        <w:ind w:left="3600" w:firstLine="720"/>
        <w:rPr>
          <w:b/>
          <w:u w:val="single"/>
        </w:rPr>
      </w:pPr>
      <w:r>
        <w:rPr>
          <w:noProof/>
          <w:lang w:eastAsia="en-IE"/>
        </w:rPr>
        <w:drawing>
          <wp:inline distT="0" distB="0" distL="0" distR="0" wp14:anchorId="524001DC" wp14:editId="7C944982">
            <wp:extent cx="2630199" cy="7715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575" cy="772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25D63" w:rsidRPr="00350070" w:rsidRDefault="00280468" w:rsidP="00725D63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Landowner </w:t>
      </w:r>
      <w:r w:rsidR="00725D63" w:rsidRPr="00350070">
        <w:rPr>
          <w:b/>
          <w:sz w:val="26"/>
          <w:szCs w:val="26"/>
          <w:u w:val="single"/>
        </w:rPr>
        <w:t xml:space="preserve">Permission Form </w:t>
      </w:r>
    </w:p>
    <w:p w:rsidR="00280468" w:rsidRDefault="00280468" w:rsidP="00725D63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To be attached to </w:t>
      </w:r>
      <w:r w:rsidR="009E6854">
        <w:rPr>
          <w:b/>
          <w:sz w:val="26"/>
          <w:szCs w:val="26"/>
          <w:u w:val="single"/>
        </w:rPr>
        <w:t xml:space="preserve">the </w:t>
      </w:r>
      <w:r w:rsidR="006E79E5">
        <w:rPr>
          <w:b/>
          <w:sz w:val="26"/>
          <w:szCs w:val="26"/>
          <w:u w:val="single"/>
        </w:rPr>
        <w:t>A</w:t>
      </w:r>
      <w:r>
        <w:rPr>
          <w:b/>
          <w:sz w:val="26"/>
          <w:szCs w:val="26"/>
          <w:u w:val="single"/>
        </w:rPr>
        <w:t xml:space="preserve">pplication </w:t>
      </w:r>
      <w:r w:rsidR="006E79E5">
        <w:rPr>
          <w:b/>
          <w:sz w:val="26"/>
          <w:szCs w:val="26"/>
          <w:u w:val="single"/>
        </w:rPr>
        <w:t>F</w:t>
      </w:r>
      <w:r>
        <w:rPr>
          <w:b/>
          <w:sz w:val="26"/>
          <w:szCs w:val="26"/>
          <w:u w:val="single"/>
        </w:rPr>
        <w:t xml:space="preserve">orm </w:t>
      </w:r>
      <w:r w:rsidR="009E6854">
        <w:rPr>
          <w:b/>
          <w:sz w:val="26"/>
          <w:szCs w:val="26"/>
          <w:u w:val="single"/>
        </w:rPr>
        <w:t>(</w:t>
      </w:r>
      <w:r>
        <w:rPr>
          <w:b/>
          <w:sz w:val="26"/>
          <w:szCs w:val="26"/>
          <w:u w:val="single"/>
        </w:rPr>
        <w:t>where applicable</w:t>
      </w:r>
      <w:r w:rsidR="009E6854">
        <w:rPr>
          <w:b/>
          <w:sz w:val="26"/>
          <w:szCs w:val="26"/>
          <w:u w:val="single"/>
        </w:rPr>
        <w:t>)</w:t>
      </w:r>
      <w:r>
        <w:rPr>
          <w:b/>
          <w:sz w:val="26"/>
          <w:szCs w:val="26"/>
          <w:u w:val="single"/>
        </w:rPr>
        <w:t xml:space="preserve"> </w:t>
      </w:r>
    </w:p>
    <w:p w:rsidR="00725D63" w:rsidRDefault="00F717FA" w:rsidP="00725D63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For the </w:t>
      </w:r>
      <w:r w:rsidR="00725D63" w:rsidRPr="00350070">
        <w:rPr>
          <w:b/>
          <w:sz w:val="26"/>
          <w:szCs w:val="26"/>
          <w:u w:val="single"/>
        </w:rPr>
        <w:t>201</w:t>
      </w:r>
      <w:r w:rsidR="00B14670">
        <w:rPr>
          <w:b/>
          <w:sz w:val="26"/>
          <w:szCs w:val="26"/>
          <w:u w:val="single"/>
        </w:rPr>
        <w:t>7</w:t>
      </w:r>
      <w:r w:rsidR="00725D63" w:rsidRPr="00350070">
        <w:rPr>
          <w:b/>
          <w:sz w:val="26"/>
          <w:szCs w:val="26"/>
          <w:u w:val="single"/>
        </w:rPr>
        <w:t>-201</w:t>
      </w:r>
      <w:r w:rsidR="00B14670">
        <w:rPr>
          <w:b/>
          <w:sz w:val="26"/>
          <w:szCs w:val="26"/>
          <w:u w:val="single"/>
        </w:rPr>
        <w:t>8</w:t>
      </w:r>
      <w:r>
        <w:rPr>
          <w:b/>
          <w:sz w:val="26"/>
          <w:szCs w:val="26"/>
          <w:u w:val="single"/>
        </w:rPr>
        <w:t xml:space="preserve"> Deer Hunting Season</w:t>
      </w:r>
    </w:p>
    <w:p w:rsidR="001306EF" w:rsidRDefault="00F717FA" w:rsidP="00725D63">
      <w:r>
        <w:t xml:space="preserve">Please </w:t>
      </w:r>
      <w:r w:rsidR="00AB6CCE">
        <w:t>use BLOCK CAPITALS</w:t>
      </w:r>
    </w:p>
    <w:p w:rsidR="00725D63" w:rsidRDefault="009A1DD1" w:rsidP="00725D63">
      <w:r>
        <w:t xml:space="preserve">Deer Hunting </w:t>
      </w:r>
      <w:r w:rsidR="00725D63">
        <w:t>Permission Granted to:</w:t>
      </w:r>
      <w:r>
        <w:tab/>
      </w:r>
      <w:r w:rsidR="00725D63">
        <w:t>__</w:t>
      </w:r>
      <w:r w:rsidR="001306EF">
        <w:t>_</w:t>
      </w:r>
      <w:r w:rsidR="00725D63">
        <w:t>____________________________________</w:t>
      </w:r>
    </w:p>
    <w:p w:rsidR="00725D63" w:rsidRDefault="00280468" w:rsidP="00725D63">
      <w:r>
        <w:t xml:space="preserve">By </w:t>
      </w:r>
      <w:r w:rsidR="00725D63">
        <w:t>Landowner</w:t>
      </w:r>
      <w:r w:rsidR="001306EF">
        <w:t>,</w:t>
      </w:r>
      <w:r w:rsidR="00725D63">
        <w:t xml:space="preserve"> Name:</w:t>
      </w:r>
      <w:r w:rsidR="00725D63">
        <w:tab/>
      </w:r>
      <w:r w:rsidR="001306EF">
        <w:t xml:space="preserve">                </w:t>
      </w:r>
      <w:r w:rsidR="00725D63">
        <w:t>_____________________________________________</w:t>
      </w:r>
    </w:p>
    <w:p w:rsidR="00725D63" w:rsidRDefault="00725D63" w:rsidP="00725D63">
      <w:r>
        <w:t>Address</w:t>
      </w:r>
      <w:r w:rsidR="000D4695">
        <w:t xml:space="preserve"> of Land</w:t>
      </w:r>
      <w:r>
        <w:t>:</w:t>
      </w:r>
      <w:r>
        <w:tab/>
      </w:r>
      <w:r w:rsidR="001306EF">
        <w:t xml:space="preserve">                 </w:t>
      </w:r>
      <w:r>
        <w:t>_____________________________________________</w:t>
      </w:r>
    </w:p>
    <w:p w:rsidR="00725D63" w:rsidRDefault="00F717FA" w:rsidP="001306EF">
      <w:r>
        <w:t xml:space="preserve"> </w:t>
      </w:r>
      <w:r w:rsidR="001306EF">
        <w:t xml:space="preserve"> </w:t>
      </w:r>
      <w:r w:rsidR="001306EF">
        <w:tab/>
      </w:r>
      <w:r>
        <w:t xml:space="preserve">                                              </w:t>
      </w:r>
      <w:r w:rsidR="00725D63">
        <w:t>_____________________________________________</w:t>
      </w:r>
    </w:p>
    <w:p w:rsidR="00725D63" w:rsidRDefault="00725D63" w:rsidP="00725D63">
      <w:r>
        <w:tab/>
      </w:r>
      <w:r>
        <w:tab/>
      </w:r>
      <w:r>
        <w:tab/>
      </w:r>
      <w:r>
        <w:tab/>
        <w:t>_____________________________________________</w:t>
      </w:r>
    </w:p>
    <w:p w:rsidR="00725D63" w:rsidRDefault="005B33B3" w:rsidP="00725D63">
      <w:r>
        <w:t xml:space="preserve">Daytime </w:t>
      </w:r>
      <w:r w:rsidR="00725D63">
        <w:t>Phone Number:</w:t>
      </w:r>
      <w:r w:rsidR="00725D63">
        <w:tab/>
        <w:t>_____________________________________________</w:t>
      </w:r>
    </w:p>
    <w:p w:rsidR="00725D63" w:rsidRDefault="00725D63" w:rsidP="00725D63">
      <w:r>
        <w:t>Address of Land</w:t>
      </w:r>
      <w:r w:rsidR="009E6854">
        <w:t>owner</w:t>
      </w:r>
      <w:r>
        <w:t>:</w:t>
      </w:r>
      <w:r>
        <w:tab/>
      </w:r>
      <w:r>
        <w:tab/>
        <w:t>_____________________________________________</w:t>
      </w:r>
    </w:p>
    <w:p w:rsidR="00725D63" w:rsidRDefault="00725D63" w:rsidP="00725D63">
      <w:pPr>
        <w:ind w:left="2160" w:firstLine="720"/>
      </w:pPr>
      <w:r>
        <w:t>_____________________________________________</w:t>
      </w:r>
    </w:p>
    <w:p w:rsidR="00725D63" w:rsidRDefault="00725D63" w:rsidP="00725D63">
      <w:r>
        <w:tab/>
      </w:r>
      <w:r>
        <w:tab/>
      </w:r>
      <w:r>
        <w:tab/>
      </w:r>
      <w:r>
        <w:tab/>
        <w:t>_____________________________________________</w:t>
      </w:r>
    </w:p>
    <w:p w:rsidR="00725D63" w:rsidRDefault="00725D63" w:rsidP="00725D63">
      <w:r>
        <w:t>* Folio Number</w:t>
      </w:r>
      <w:r w:rsidR="009E6854">
        <w:t>(</w:t>
      </w:r>
      <w:r>
        <w:t>s</w:t>
      </w:r>
      <w:r w:rsidR="009E6854">
        <w:t>)</w:t>
      </w:r>
      <w:r>
        <w:t>:</w:t>
      </w:r>
      <w:r>
        <w:tab/>
      </w:r>
      <w:r>
        <w:tab/>
        <w:t>_____________________________________________</w:t>
      </w:r>
    </w:p>
    <w:p w:rsidR="00725D63" w:rsidRDefault="00725D63" w:rsidP="00725D63">
      <w:r>
        <w:tab/>
      </w:r>
      <w:r>
        <w:tab/>
      </w:r>
      <w:r>
        <w:tab/>
      </w:r>
      <w:r>
        <w:tab/>
        <w:t>_____________________________________________</w:t>
      </w:r>
    </w:p>
    <w:p w:rsidR="00725D63" w:rsidRDefault="00725D63" w:rsidP="00725D63">
      <w:r>
        <w:t>A</w:t>
      </w:r>
      <w:r w:rsidR="009E6854">
        <w:t>rea in Acres</w:t>
      </w:r>
      <w:r>
        <w:t>:</w:t>
      </w:r>
      <w:r>
        <w:tab/>
      </w:r>
      <w:r>
        <w:tab/>
      </w:r>
      <w:r>
        <w:tab/>
        <w:t xml:space="preserve"> </w:t>
      </w:r>
      <w:r w:rsidR="009E6854">
        <w:t>_____________________________________________</w:t>
      </w:r>
    </w:p>
    <w:p w:rsidR="00725D63" w:rsidRPr="00725D63" w:rsidRDefault="00725D63" w:rsidP="00725D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u w:val="single"/>
        </w:rPr>
      </w:pPr>
      <w:r w:rsidRPr="00725D63">
        <w:rPr>
          <w:u w:val="single"/>
        </w:rPr>
        <w:t>Declaration</w:t>
      </w:r>
      <w:r w:rsidR="001D5990">
        <w:rPr>
          <w:u w:val="single"/>
        </w:rPr>
        <w:t xml:space="preserve"> (to be signed by the landowner</w:t>
      </w:r>
      <w:r w:rsidR="009E6854">
        <w:rPr>
          <w:u w:val="single"/>
        </w:rPr>
        <w:t xml:space="preserve"> only</w:t>
      </w:r>
      <w:r w:rsidR="001D5990">
        <w:rPr>
          <w:u w:val="single"/>
        </w:rPr>
        <w:t xml:space="preserve">) </w:t>
      </w:r>
      <w:r w:rsidR="00280468">
        <w:rPr>
          <w:u w:val="single"/>
        </w:rPr>
        <w:t xml:space="preserve"> </w:t>
      </w:r>
    </w:p>
    <w:p w:rsidR="00725D63" w:rsidRPr="00725D63" w:rsidRDefault="00725D63" w:rsidP="00725D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i/>
        </w:rPr>
      </w:pPr>
      <w:r w:rsidRPr="00725D63">
        <w:rPr>
          <w:i/>
        </w:rPr>
        <w:t>I hereby declare that I am entitled to the Sporting Rights pertaining to the lands described above and that the information provided by me is correct. I am aware that to provide false information for the purpose of obtaining a licence is an infringement of the Wildlife Act</w:t>
      </w:r>
      <w:r w:rsidR="00280468">
        <w:rPr>
          <w:i/>
        </w:rPr>
        <w:t>s</w:t>
      </w:r>
      <w:r w:rsidRPr="00725D63">
        <w:rPr>
          <w:i/>
        </w:rPr>
        <w:t xml:space="preserve"> 1976</w:t>
      </w:r>
      <w:r w:rsidR="00280468">
        <w:rPr>
          <w:i/>
        </w:rPr>
        <w:t>-2012</w:t>
      </w:r>
      <w:r w:rsidRPr="00725D63">
        <w:rPr>
          <w:i/>
        </w:rPr>
        <w:t>.</w:t>
      </w:r>
    </w:p>
    <w:p w:rsidR="00725D63" w:rsidRPr="00725D63" w:rsidRDefault="00725D63" w:rsidP="00725D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</w:pPr>
      <w:r w:rsidRPr="00725D63">
        <w:t>Signed:</w:t>
      </w:r>
      <w:r w:rsidRPr="00725D63">
        <w:tab/>
      </w:r>
      <w:r w:rsidRPr="00725D63">
        <w:tab/>
        <w:t xml:space="preserve">__________________________________ </w:t>
      </w:r>
      <w:r w:rsidR="009E6854">
        <w:t>Lando</w:t>
      </w:r>
      <w:r w:rsidRPr="00725D63">
        <w:t xml:space="preserve">wner </w:t>
      </w:r>
      <w:r w:rsidR="009E6854">
        <w:t xml:space="preserve">as owner </w:t>
      </w:r>
      <w:r w:rsidRPr="00725D63">
        <w:t>of Sporting Rights</w:t>
      </w:r>
    </w:p>
    <w:p w:rsidR="00725D63" w:rsidRDefault="00725D63" w:rsidP="00725D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</w:pPr>
      <w:r w:rsidRPr="00725D63">
        <w:t>Dated:</w:t>
      </w:r>
      <w:r w:rsidRPr="00725D63">
        <w:tab/>
      </w:r>
      <w:r w:rsidRPr="00725D63">
        <w:tab/>
      </w:r>
      <w:r w:rsidR="009E6854">
        <w:t>__</w:t>
      </w:r>
      <w:r w:rsidRPr="00725D63">
        <w:t>____/ __</w:t>
      </w:r>
      <w:r w:rsidR="009E6854">
        <w:t>______________</w:t>
      </w:r>
      <w:r w:rsidRPr="00725D63">
        <w:t>__/ ________</w:t>
      </w:r>
    </w:p>
    <w:p w:rsidR="00725D63" w:rsidRDefault="00280468" w:rsidP="00725D63">
      <w:r>
        <w:t xml:space="preserve">Note: A separate </w:t>
      </w:r>
      <w:r w:rsidR="00AB6CCE">
        <w:t>Landowner P</w:t>
      </w:r>
      <w:r>
        <w:t xml:space="preserve">ermission </w:t>
      </w:r>
      <w:r w:rsidR="00AB6CCE">
        <w:t>F</w:t>
      </w:r>
      <w:r>
        <w:t xml:space="preserve">orm should be </w:t>
      </w:r>
      <w:r w:rsidR="001D5990">
        <w:t>provid</w:t>
      </w:r>
      <w:r>
        <w:t xml:space="preserve">ed </w:t>
      </w:r>
      <w:proofErr w:type="gramStart"/>
      <w:r w:rsidR="009E6854">
        <w:t>for</w:t>
      </w:r>
      <w:r>
        <w:t xml:space="preserve"> each permission</w:t>
      </w:r>
      <w:proofErr w:type="gramEnd"/>
      <w:r>
        <w:t>.</w:t>
      </w:r>
    </w:p>
    <w:p w:rsidR="00725D63" w:rsidRPr="0007764D" w:rsidRDefault="00725D63" w:rsidP="00725D63">
      <w:pPr>
        <w:rPr>
          <w:b/>
        </w:rPr>
      </w:pPr>
      <w:r w:rsidRPr="0007764D">
        <w:rPr>
          <w:b/>
        </w:rPr>
        <w:t>*</w:t>
      </w:r>
      <w:r w:rsidRPr="0007764D">
        <w:t>Please note that</w:t>
      </w:r>
      <w:r w:rsidRPr="0007764D">
        <w:rPr>
          <w:b/>
          <w:u w:val="single"/>
        </w:rPr>
        <w:t xml:space="preserve"> folio numbers should begin with a county code, </w:t>
      </w:r>
      <w:r w:rsidR="009E6854" w:rsidRPr="0007764D">
        <w:t>which</w:t>
      </w:r>
      <w:r w:rsidRPr="0007764D">
        <w:t xml:space="preserve"> are as follows:</w:t>
      </w:r>
    </w:p>
    <w:p w:rsidR="00EB6B88" w:rsidRPr="00F777A8" w:rsidRDefault="00725D63" w:rsidP="001306EF">
      <w:pPr>
        <w:jc w:val="both"/>
      </w:pPr>
      <w:r w:rsidRPr="00F777A8">
        <w:t>Carlow (CW), Cavan (CN), Clare (CE), Cork (CK), Donegal (DL), Dublin (DN), Galway (GY), Kerry (KY), Kildare (KE), Kilkenny (KK), Laois (LS), Leitrim (LM), Limerick (LK), Longford (LD), Lo</w:t>
      </w:r>
      <w:r w:rsidR="00F777A8" w:rsidRPr="00F777A8">
        <w:t xml:space="preserve">uth (LH), </w:t>
      </w:r>
      <w:r w:rsidRPr="00F777A8">
        <w:t>Mayo (MY), Meath (M</w:t>
      </w:r>
      <w:r w:rsidR="007C0CCD" w:rsidRPr="00F777A8">
        <w:t>H</w:t>
      </w:r>
      <w:r w:rsidRPr="00F777A8">
        <w:t>), Monaghan (MN), Offaly (OY), Roscommon (RN), Sligo (SL), Tipperary (TY), Waterford (WD), Westmeath (WH), Wexford (WX), Wicklow (WW).</w:t>
      </w:r>
    </w:p>
    <w:sectPr w:rsidR="00EB6B88" w:rsidRPr="00F777A8" w:rsidSect="005B33B3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F49"/>
    <w:rsid w:val="0007764D"/>
    <w:rsid w:val="000D4695"/>
    <w:rsid w:val="001306EF"/>
    <w:rsid w:val="001D5990"/>
    <w:rsid w:val="00280468"/>
    <w:rsid w:val="002B33DB"/>
    <w:rsid w:val="002F0F38"/>
    <w:rsid w:val="004A4B4A"/>
    <w:rsid w:val="00530A79"/>
    <w:rsid w:val="00561F49"/>
    <w:rsid w:val="005B33B3"/>
    <w:rsid w:val="006D3A57"/>
    <w:rsid w:val="006E79E5"/>
    <w:rsid w:val="00725D63"/>
    <w:rsid w:val="007C0CCD"/>
    <w:rsid w:val="00842748"/>
    <w:rsid w:val="009A1DD1"/>
    <w:rsid w:val="009E6854"/>
    <w:rsid w:val="00A61A44"/>
    <w:rsid w:val="00A750C7"/>
    <w:rsid w:val="00A82CFD"/>
    <w:rsid w:val="00AB6CCE"/>
    <w:rsid w:val="00B14670"/>
    <w:rsid w:val="00BD6A90"/>
    <w:rsid w:val="00E13191"/>
    <w:rsid w:val="00EB6B88"/>
    <w:rsid w:val="00F5548F"/>
    <w:rsid w:val="00F717FA"/>
    <w:rsid w:val="00F7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D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5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D6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D59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9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9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59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599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D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5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D6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D59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9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9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59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59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Tobin  - (DAHG)</dc:creator>
  <cp:lastModifiedBy>Gabriel Staunton</cp:lastModifiedBy>
  <cp:revision>8</cp:revision>
  <cp:lastPrinted>2017-03-02T11:03:00Z</cp:lastPrinted>
  <dcterms:created xsi:type="dcterms:W3CDTF">2017-02-28T09:17:00Z</dcterms:created>
  <dcterms:modified xsi:type="dcterms:W3CDTF">2017-08-03T16:03:00Z</dcterms:modified>
</cp:coreProperties>
</file>